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42BD8" w14:textId="77777777" w:rsidR="00AE004C" w:rsidRDefault="00BD4482" w:rsidP="00D65A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Name________________</w:t>
      </w:r>
      <w:bookmarkStart w:id="0" w:name="_GoBack"/>
      <w:bookmarkEnd w:id="0"/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</w:t>
      </w:r>
    </w:p>
    <w:p w14:paraId="5C82CEC4" w14:textId="77777777" w:rsidR="00BD4482" w:rsidRDefault="00D65A7C" w:rsidP="00D65A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Literacy Connections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65A7C" w14:paraId="41C381CF" w14:textId="77777777" w:rsidTr="00D65A7C">
        <w:tc>
          <w:tcPr>
            <w:tcW w:w="2394" w:type="dxa"/>
          </w:tcPr>
          <w:p w14:paraId="2143121E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Assessment</w:t>
            </w:r>
          </w:p>
        </w:tc>
        <w:tc>
          <w:tcPr>
            <w:tcW w:w="2394" w:type="dxa"/>
          </w:tcPr>
          <w:p w14:paraId="251AC55E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Score</w:t>
            </w:r>
          </w:p>
        </w:tc>
        <w:tc>
          <w:tcPr>
            <w:tcW w:w="2394" w:type="dxa"/>
          </w:tcPr>
          <w:p w14:paraId="0F127108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Score</w:t>
            </w:r>
          </w:p>
        </w:tc>
        <w:tc>
          <w:tcPr>
            <w:tcW w:w="2394" w:type="dxa"/>
          </w:tcPr>
          <w:p w14:paraId="5186F721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Score</w:t>
            </w:r>
          </w:p>
        </w:tc>
      </w:tr>
      <w:tr w:rsidR="00D65A7C" w14:paraId="5BB7F48A" w14:textId="77777777" w:rsidTr="00D65A7C">
        <w:tc>
          <w:tcPr>
            <w:tcW w:w="2394" w:type="dxa"/>
          </w:tcPr>
          <w:p w14:paraId="0457AD5B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Gates-</w:t>
            </w:r>
            <w:proofErr w:type="spellStart"/>
            <w:r>
              <w:rPr>
                <w:sz w:val="28"/>
                <w:szCs w:val="28"/>
              </w:rPr>
              <w:t>MacGinitie</w:t>
            </w:r>
            <w:proofErr w:type="spellEnd"/>
            <w:r>
              <w:rPr>
                <w:sz w:val="28"/>
                <w:szCs w:val="28"/>
              </w:rPr>
              <w:t>: Vocabulary</w:t>
            </w:r>
          </w:p>
        </w:tc>
        <w:tc>
          <w:tcPr>
            <w:tcW w:w="2394" w:type="dxa"/>
          </w:tcPr>
          <w:p w14:paraId="32A236A7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4178029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49C500D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</w:tr>
      <w:tr w:rsidR="00D65A7C" w14:paraId="46408874" w14:textId="77777777" w:rsidTr="00D65A7C">
        <w:tc>
          <w:tcPr>
            <w:tcW w:w="2394" w:type="dxa"/>
          </w:tcPr>
          <w:p w14:paraId="3B2D289A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Gates-</w:t>
            </w:r>
            <w:proofErr w:type="spellStart"/>
            <w:r>
              <w:rPr>
                <w:sz w:val="28"/>
                <w:szCs w:val="28"/>
              </w:rPr>
              <w:t>MacGinitie</w:t>
            </w:r>
            <w:proofErr w:type="spellEnd"/>
            <w:r>
              <w:rPr>
                <w:sz w:val="28"/>
                <w:szCs w:val="28"/>
              </w:rPr>
              <w:t>: Comprehension</w:t>
            </w:r>
          </w:p>
        </w:tc>
        <w:tc>
          <w:tcPr>
            <w:tcW w:w="2394" w:type="dxa"/>
          </w:tcPr>
          <w:p w14:paraId="4E7B66F3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F294B4C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E3A8657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</w:tr>
      <w:tr w:rsidR="00D65A7C" w14:paraId="2F7EF6C6" w14:textId="77777777" w:rsidTr="00D65A7C">
        <w:tc>
          <w:tcPr>
            <w:tcW w:w="2394" w:type="dxa"/>
          </w:tcPr>
          <w:p w14:paraId="34BFA39B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Gates-</w:t>
            </w:r>
            <w:proofErr w:type="spellStart"/>
            <w:r>
              <w:rPr>
                <w:sz w:val="28"/>
                <w:szCs w:val="28"/>
              </w:rPr>
              <w:t>MacGinitie</w:t>
            </w:r>
            <w:proofErr w:type="spellEnd"/>
            <w:r>
              <w:rPr>
                <w:sz w:val="28"/>
                <w:szCs w:val="28"/>
              </w:rPr>
              <w:t>: Total</w:t>
            </w:r>
          </w:p>
        </w:tc>
        <w:tc>
          <w:tcPr>
            <w:tcW w:w="2394" w:type="dxa"/>
          </w:tcPr>
          <w:p w14:paraId="36F44681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4418A7E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16AF67C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</w:tr>
      <w:tr w:rsidR="00D65A7C" w14:paraId="7E0E1E98" w14:textId="77777777" w:rsidTr="00D65A7C">
        <w:tc>
          <w:tcPr>
            <w:tcW w:w="2394" w:type="dxa"/>
          </w:tcPr>
          <w:p w14:paraId="34CDC9FF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Maze Comprehension</w:t>
            </w:r>
          </w:p>
        </w:tc>
        <w:tc>
          <w:tcPr>
            <w:tcW w:w="2394" w:type="dxa"/>
          </w:tcPr>
          <w:p w14:paraId="55CAFABA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7018929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0F7D0B2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</w:tr>
      <w:tr w:rsidR="00D65A7C" w14:paraId="759ECA9F" w14:textId="77777777" w:rsidTr="00D65A7C">
        <w:tc>
          <w:tcPr>
            <w:tcW w:w="2394" w:type="dxa"/>
          </w:tcPr>
          <w:p w14:paraId="7EB89690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Diego Quick Assessment of Reading Ability</w:t>
            </w:r>
          </w:p>
        </w:tc>
        <w:tc>
          <w:tcPr>
            <w:tcW w:w="2394" w:type="dxa"/>
          </w:tcPr>
          <w:p w14:paraId="0A752181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A9309D6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5ED2486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</w:tr>
      <w:tr w:rsidR="00D65A7C" w14:paraId="659484AE" w14:textId="77777777" w:rsidTr="00D65A7C">
        <w:tc>
          <w:tcPr>
            <w:tcW w:w="2394" w:type="dxa"/>
          </w:tcPr>
          <w:p w14:paraId="67D01A77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Running Record:</w:t>
            </w:r>
          </w:p>
          <w:p w14:paraId="359425DE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Rate/Accuracy/</w:t>
            </w:r>
          </w:p>
          <w:p w14:paraId="0F7D78F0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G.L.</w:t>
            </w:r>
          </w:p>
        </w:tc>
        <w:tc>
          <w:tcPr>
            <w:tcW w:w="2394" w:type="dxa"/>
          </w:tcPr>
          <w:p w14:paraId="5B954702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8D1FDEF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B076401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</w:tr>
      <w:tr w:rsidR="00D65A7C" w14:paraId="4C90E05A" w14:textId="77777777" w:rsidTr="00D65A7C">
        <w:tc>
          <w:tcPr>
            <w:tcW w:w="2394" w:type="dxa"/>
          </w:tcPr>
          <w:p w14:paraId="0DB2ED0B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REWARDS Multisyllabic Word Assessment</w:t>
            </w:r>
          </w:p>
        </w:tc>
        <w:tc>
          <w:tcPr>
            <w:tcW w:w="2394" w:type="dxa"/>
          </w:tcPr>
          <w:p w14:paraId="243C6CB4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D230796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3E6E94D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</w:tr>
      <w:tr w:rsidR="00D65A7C" w14:paraId="460B25FB" w14:textId="77777777" w:rsidTr="00D65A7C">
        <w:tc>
          <w:tcPr>
            <w:tcW w:w="2394" w:type="dxa"/>
          </w:tcPr>
          <w:p w14:paraId="6CFBAB11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Their Way Spelling Assessment</w:t>
            </w:r>
          </w:p>
        </w:tc>
        <w:tc>
          <w:tcPr>
            <w:tcW w:w="2394" w:type="dxa"/>
          </w:tcPr>
          <w:p w14:paraId="0DDEAB3B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25BBA3F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404C521" w14:textId="77777777" w:rsidR="00D65A7C" w:rsidRDefault="00D65A7C" w:rsidP="00D65A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BCE15B" w14:textId="77777777" w:rsidR="00D65A7C" w:rsidRDefault="00D65A7C" w:rsidP="00D65A7C">
      <w:pPr>
        <w:spacing w:line="240" w:lineRule="auto"/>
        <w:jc w:val="center"/>
        <w:rPr>
          <w:sz w:val="28"/>
          <w:szCs w:val="28"/>
        </w:rPr>
      </w:pPr>
    </w:p>
    <w:p w14:paraId="4D1E2B5C" w14:textId="77777777" w:rsidR="00BD4482" w:rsidRDefault="00D65A7C" w:rsidP="00D65A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Where have you made the most progress?  Where do you want to focus your work in the upcoming weeks?  What are you most proud of?</w:t>
      </w:r>
    </w:p>
    <w:p w14:paraId="19725752" w14:textId="77777777" w:rsidR="00D65A7C" w:rsidRDefault="00D65A7C" w:rsidP="00D65A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January Check-in:</w:t>
      </w:r>
    </w:p>
    <w:p w14:paraId="528C91AC" w14:textId="77777777" w:rsidR="00BD4482" w:rsidRDefault="00BD4482" w:rsidP="00D65A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5BD45C1" w14:textId="77777777" w:rsidR="00BD4482" w:rsidRDefault="00D65A7C" w:rsidP="00D65A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April Check-in:</w:t>
      </w:r>
    </w:p>
    <w:p w14:paraId="7929E7E2" w14:textId="77777777" w:rsidR="00BD4482" w:rsidRDefault="00BD4482" w:rsidP="00D65A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7B1C329" w14:textId="77777777" w:rsidR="00BD4482" w:rsidRPr="00BD4482" w:rsidRDefault="00BD4482">
      <w:pPr>
        <w:rPr>
          <w:sz w:val="28"/>
          <w:szCs w:val="28"/>
        </w:rPr>
      </w:pPr>
    </w:p>
    <w:sectPr w:rsidR="00BD4482" w:rsidRPr="00BD4482" w:rsidSect="00D65A7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D0"/>
    <w:rsid w:val="004B5CE0"/>
    <w:rsid w:val="008935D0"/>
    <w:rsid w:val="00AE004C"/>
    <w:rsid w:val="00BD4482"/>
    <w:rsid w:val="00D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12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Paul</dc:creator>
  <cp:keywords/>
  <dc:description/>
  <cp:lastModifiedBy>Jen Paul</cp:lastModifiedBy>
  <cp:revision>3</cp:revision>
  <cp:lastPrinted>2012-09-13T15:23:00Z</cp:lastPrinted>
  <dcterms:created xsi:type="dcterms:W3CDTF">2015-05-07T13:42:00Z</dcterms:created>
  <dcterms:modified xsi:type="dcterms:W3CDTF">2015-05-07T13:49:00Z</dcterms:modified>
</cp:coreProperties>
</file>