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9F" w:rsidRPr="004F2CC2" w:rsidRDefault="00FB34AE" w:rsidP="000D6D9F">
      <w:pPr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t>2017-2018</w:t>
      </w:r>
      <w:r w:rsidR="000D6D9F" w:rsidRPr="004F2CC2">
        <w:rPr>
          <w:rFonts w:ascii="Book Antiqua" w:eastAsia="Calibri" w:hAnsi="Book Antiqua" w:cs="Times New Roman"/>
          <w:b/>
          <w:sz w:val="24"/>
          <w:szCs w:val="24"/>
        </w:rPr>
        <w:t xml:space="preserve"> Parent Trust Fund </w:t>
      </w:r>
      <w:r w:rsidR="00C45C12" w:rsidRPr="004F2CC2">
        <w:rPr>
          <w:rFonts w:ascii="Book Antiqua" w:eastAsia="Calibri" w:hAnsi="Book Antiqua" w:cs="Times New Roman"/>
          <w:b/>
          <w:sz w:val="24"/>
          <w:szCs w:val="24"/>
        </w:rPr>
        <w:t>Cycle</w:t>
      </w:r>
      <w:r w:rsidR="000D6D9F" w:rsidRPr="004F2CC2">
        <w:rPr>
          <w:rFonts w:ascii="Book Antiqua" w:eastAsia="Calibri" w:hAnsi="Book Antiqua" w:cs="Times New Roman"/>
          <w:b/>
          <w:sz w:val="24"/>
          <w:szCs w:val="24"/>
        </w:rPr>
        <w:t xml:space="preserve"> Start-up Form</w:t>
      </w:r>
    </w:p>
    <w:p w:rsidR="004F4FEA" w:rsidRPr="004F2CC2" w:rsidRDefault="00683E14" w:rsidP="004F4FEA">
      <w:pPr>
        <w:ind w:left="-720"/>
        <w:jc w:val="center"/>
        <w:rPr>
          <w:rFonts w:ascii="Book Antiqua" w:hAnsi="Book Antiqua" w:cs="Times New Roman"/>
          <w:sz w:val="24"/>
          <w:szCs w:val="24"/>
        </w:rPr>
      </w:pPr>
      <w:r w:rsidRPr="004F2CC2">
        <w:rPr>
          <w:rFonts w:ascii="Book Antiqua" w:hAnsi="Book Antiqua" w:cs="Times New Roman"/>
          <w:sz w:val="24"/>
          <w:szCs w:val="24"/>
        </w:rPr>
        <w:t xml:space="preserve">Please </w:t>
      </w:r>
      <w:r w:rsidR="00986EF0" w:rsidRPr="004F2CC2">
        <w:rPr>
          <w:rFonts w:ascii="Book Antiqua" w:hAnsi="Book Antiqua" w:cs="Times New Roman"/>
          <w:sz w:val="24"/>
          <w:szCs w:val="24"/>
        </w:rPr>
        <w:t xml:space="preserve">email completed form to </w:t>
      </w:r>
      <w:r w:rsidR="004F2CC2" w:rsidRPr="004F2CC2">
        <w:rPr>
          <w:rFonts w:ascii="Book Antiqua" w:hAnsi="Book Antiqua" w:cs="Times New Roman"/>
          <w:sz w:val="24"/>
          <w:szCs w:val="24"/>
        </w:rPr>
        <w:t>Nicole M. Vitale at vitale@ctserc.org</w:t>
      </w:r>
      <w:r w:rsidR="00986EF0" w:rsidRPr="004F2CC2">
        <w:rPr>
          <w:rFonts w:ascii="Book Antiqua" w:hAnsi="Book Antiqua" w:cs="Times New Roman"/>
          <w:sz w:val="24"/>
          <w:szCs w:val="24"/>
        </w:rPr>
        <w:t xml:space="preserve"> </w:t>
      </w:r>
      <w:r w:rsidR="004F4FEA" w:rsidRPr="004F2CC2">
        <w:rPr>
          <w:rFonts w:ascii="Book Antiqua" w:hAnsi="Book Antiqua" w:cs="Times New Roman"/>
          <w:b/>
          <w:sz w:val="24"/>
          <w:szCs w:val="24"/>
        </w:rPr>
        <w:t xml:space="preserve">no later than </w:t>
      </w:r>
      <w:r w:rsidR="00985B19">
        <w:rPr>
          <w:rFonts w:ascii="Book Antiqua" w:hAnsi="Book Antiqua" w:cs="Times New Roman"/>
          <w:b/>
          <w:sz w:val="24"/>
          <w:szCs w:val="24"/>
        </w:rPr>
        <w:t>14</w:t>
      </w:r>
      <w:r w:rsidR="004F4FEA" w:rsidRPr="004F2CC2">
        <w:rPr>
          <w:rFonts w:ascii="Book Antiqua" w:hAnsi="Book Antiqua" w:cs="Times New Roman"/>
          <w:b/>
          <w:sz w:val="24"/>
          <w:szCs w:val="24"/>
        </w:rPr>
        <w:t xml:space="preserve"> days after the start of each training cycle.</w:t>
      </w:r>
    </w:p>
    <w:tbl>
      <w:tblPr>
        <w:tblStyle w:val="TableGrid"/>
        <w:tblW w:w="14130" w:type="dxa"/>
        <w:tblInd w:w="-612" w:type="dxa"/>
        <w:tblLook w:val="04A0" w:firstRow="1" w:lastRow="0" w:firstColumn="1" w:lastColumn="0" w:noHBand="0" w:noVBand="1"/>
      </w:tblPr>
      <w:tblGrid>
        <w:gridCol w:w="5490"/>
        <w:gridCol w:w="4590"/>
        <w:gridCol w:w="4050"/>
      </w:tblGrid>
      <w:tr w:rsidR="006651BD" w:rsidRPr="004F2CC2" w:rsidTr="001F32BA">
        <w:tc>
          <w:tcPr>
            <w:tcW w:w="5490" w:type="dxa"/>
          </w:tcPr>
          <w:p w:rsidR="006651BD" w:rsidRPr="004F2CC2" w:rsidRDefault="006651BD" w:rsidP="00130E80">
            <w:pPr>
              <w:tabs>
                <w:tab w:val="left" w:pos="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Name of Organization:</w:t>
            </w:r>
          </w:p>
          <w:p w:rsidR="00DA7B6C" w:rsidRPr="004F2CC2" w:rsidRDefault="00DA7B6C" w:rsidP="00130E80">
            <w:pPr>
              <w:tabs>
                <w:tab w:val="left" w:pos="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651BD" w:rsidRPr="004F2CC2" w:rsidRDefault="00203E56" w:rsidP="00203E56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Training Curriculum </w:t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t>Used:</w:t>
            </w:r>
          </w:p>
        </w:tc>
        <w:tc>
          <w:tcPr>
            <w:tcW w:w="4050" w:type="dxa"/>
          </w:tcPr>
          <w:p w:rsidR="006651BD" w:rsidRPr="004F2CC2" w:rsidRDefault="00372B32" w:rsidP="00130E8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Today’s Date:</w:t>
            </w:r>
          </w:p>
        </w:tc>
      </w:tr>
      <w:tr w:rsidR="006651BD" w:rsidRPr="004F2CC2" w:rsidTr="001F32BA">
        <w:tc>
          <w:tcPr>
            <w:tcW w:w="5490" w:type="dxa"/>
          </w:tcPr>
          <w:p w:rsidR="00372B32" w:rsidRPr="004F2CC2" w:rsidRDefault="00372B32" w:rsidP="00372B3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Retreat Date:</w:t>
            </w:r>
            <w:r w:rsidR="00DA7B6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t>(If Applicable)</w:t>
            </w:r>
          </w:p>
          <w:p w:rsidR="00372B32" w:rsidRPr="004F2CC2" w:rsidRDefault="00372B32" w:rsidP="00130E8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651BD" w:rsidRPr="004F2CC2" w:rsidRDefault="006651BD" w:rsidP="00130E8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Start Date of Training</w:t>
            </w:r>
            <w:r w:rsidR="00560B50" w:rsidRPr="004F2CC2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:rsidR="006651BD" w:rsidRPr="004F2CC2" w:rsidRDefault="006651BD" w:rsidP="00130E8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Anticipated End Date:</w:t>
            </w:r>
          </w:p>
        </w:tc>
      </w:tr>
      <w:tr w:rsidR="006651BD" w:rsidRPr="004F2CC2" w:rsidTr="001F32BA">
        <w:tc>
          <w:tcPr>
            <w:tcW w:w="5490" w:type="dxa"/>
          </w:tcPr>
          <w:p w:rsidR="00203E56" w:rsidRPr="004F2CC2" w:rsidRDefault="00203E56" w:rsidP="00203E56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Name of Coordinator:</w:t>
            </w:r>
          </w:p>
          <w:p w:rsidR="00372B32" w:rsidRPr="004F2CC2" w:rsidRDefault="00372B32" w:rsidP="00203E5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203E56" w:rsidRPr="004F2CC2" w:rsidRDefault="00203E56" w:rsidP="00203E56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Phone:</w:t>
            </w:r>
          </w:p>
          <w:p w:rsidR="006651BD" w:rsidRPr="004F2CC2" w:rsidRDefault="006651BD" w:rsidP="00203E5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203E56" w:rsidRPr="004F2CC2" w:rsidRDefault="00203E56" w:rsidP="00203E56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Email:</w:t>
            </w:r>
          </w:p>
          <w:p w:rsidR="006651BD" w:rsidRPr="004F2CC2" w:rsidRDefault="006651BD" w:rsidP="00203E5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6651BD" w:rsidRPr="004F2CC2" w:rsidTr="001F32BA">
        <w:tc>
          <w:tcPr>
            <w:tcW w:w="5490" w:type="dxa"/>
          </w:tcPr>
          <w:p w:rsidR="00372B32" w:rsidRPr="004F2CC2" w:rsidRDefault="00203E56" w:rsidP="00203E56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Day of Week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the Training Occurs:</w:t>
            </w:r>
          </w:p>
        </w:tc>
        <w:tc>
          <w:tcPr>
            <w:tcW w:w="4590" w:type="dxa"/>
          </w:tcPr>
          <w:p w:rsidR="006651BD" w:rsidRPr="004F2CC2" w:rsidRDefault="00560B50" w:rsidP="00203E56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Time </w:t>
            </w:r>
            <w:r w:rsidR="00203E56">
              <w:rPr>
                <w:rFonts w:ascii="Book Antiqua" w:hAnsi="Book Antiqua" w:cs="Times New Roman"/>
                <w:sz w:val="24"/>
                <w:szCs w:val="24"/>
              </w:rPr>
              <w:t>of the</w:t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 Training</w:t>
            </w:r>
            <w:r w:rsidR="00203E56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:rsidR="006651BD" w:rsidRPr="004F2CC2" w:rsidRDefault="00560B50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Location of </w:t>
            </w:r>
            <w:r w:rsidR="00203E56">
              <w:rPr>
                <w:rFonts w:ascii="Book Antiqua" w:hAnsi="Book Antiqua" w:cs="Times New Roman"/>
                <w:sz w:val="24"/>
                <w:szCs w:val="24"/>
              </w:rPr>
              <w:t xml:space="preserve">the </w:t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t>Training:</w:t>
            </w:r>
          </w:p>
          <w:p w:rsidR="00560B50" w:rsidRPr="004F2CC2" w:rsidRDefault="00560B50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60B50" w:rsidRPr="004F2CC2" w:rsidTr="001F32BA">
        <w:tc>
          <w:tcPr>
            <w:tcW w:w="5490" w:type="dxa"/>
          </w:tcPr>
          <w:p w:rsidR="00560B50" w:rsidRPr="004F2CC2" w:rsidRDefault="00560B50" w:rsidP="00372B3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Name of Facilitator:</w:t>
            </w:r>
          </w:p>
          <w:p w:rsidR="00560B50" w:rsidRPr="004F2CC2" w:rsidRDefault="00560B50" w:rsidP="00372B3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560B50" w:rsidRPr="004F2CC2" w:rsidRDefault="00560B50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Phone:</w:t>
            </w:r>
          </w:p>
        </w:tc>
        <w:tc>
          <w:tcPr>
            <w:tcW w:w="4050" w:type="dxa"/>
          </w:tcPr>
          <w:p w:rsidR="00560B50" w:rsidRPr="004F2CC2" w:rsidRDefault="00560B50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Email:</w:t>
            </w:r>
          </w:p>
        </w:tc>
      </w:tr>
      <w:tr w:rsidR="00560B50" w:rsidRPr="004F2CC2" w:rsidTr="001F32BA">
        <w:tc>
          <w:tcPr>
            <w:tcW w:w="5490" w:type="dxa"/>
          </w:tcPr>
          <w:p w:rsidR="00560B50" w:rsidRPr="004F2CC2" w:rsidRDefault="00560B50" w:rsidP="00372B3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Name of Facilitator:</w:t>
            </w:r>
          </w:p>
          <w:p w:rsidR="00560B50" w:rsidRPr="004F2CC2" w:rsidRDefault="00560B50" w:rsidP="00372B3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560B50" w:rsidRPr="004F2CC2" w:rsidRDefault="00560B50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Phone:</w:t>
            </w:r>
          </w:p>
        </w:tc>
        <w:tc>
          <w:tcPr>
            <w:tcW w:w="4050" w:type="dxa"/>
          </w:tcPr>
          <w:p w:rsidR="00560B50" w:rsidRPr="004F2CC2" w:rsidRDefault="00560B50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Email:</w:t>
            </w:r>
          </w:p>
        </w:tc>
      </w:tr>
      <w:tr w:rsidR="006651BD" w:rsidRPr="004F2CC2" w:rsidTr="001F32BA">
        <w:tc>
          <w:tcPr>
            <w:tcW w:w="5490" w:type="dxa"/>
          </w:tcPr>
          <w:p w:rsidR="00372B32" w:rsidRPr="004F2CC2" w:rsidRDefault="006651BD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Number of </w:t>
            </w:r>
            <w:r w:rsidR="00372B32" w:rsidRPr="004F2CC2">
              <w:rPr>
                <w:rFonts w:ascii="Book Antiqua" w:hAnsi="Book Antiqua" w:cs="Times New Roman"/>
                <w:sz w:val="24"/>
                <w:szCs w:val="24"/>
              </w:rPr>
              <w:t xml:space="preserve">Parents </w:t>
            </w:r>
            <w:r w:rsidR="001857E1">
              <w:rPr>
                <w:rFonts w:ascii="Book Antiqua" w:hAnsi="Book Antiqua" w:cs="Times New Roman"/>
                <w:sz w:val="24"/>
                <w:szCs w:val="24"/>
              </w:rPr>
              <w:t>in attendance at first class</w:t>
            </w:r>
            <w:r w:rsidR="00392015" w:rsidRPr="004F2CC2">
              <w:rPr>
                <w:rFonts w:ascii="Book Antiqua" w:hAnsi="Book Antiqua" w:cs="Times New Roman"/>
                <w:sz w:val="24"/>
                <w:szCs w:val="24"/>
              </w:rPr>
              <w:t xml:space="preserve">: </w:t>
            </w:r>
          </w:p>
          <w:p w:rsidR="00560B50" w:rsidRPr="004F2CC2" w:rsidRDefault="00560B50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DA7B6C" w:rsidRDefault="00560B50" w:rsidP="00130E8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Number of Children Enrolled</w:t>
            </w:r>
            <w:r w:rsidR="006F5981" w:rsidRPr="004F2CC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6651BD" w:rsidRPr="004F2CC2" w:rsidRDefault="006F5981" w:rsidP="00130E8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(CLTI Only): </w:t>
            </w:r>
          </w:p>
        </w:tc>
        <w:tc>
          <w:tcPr>
            <w:tcW w:w="4050" w:type="dxa"/>
          </w:tcPr>
          <w:p w:rsidR="006651BD" w:rsidRPr="004F2CC2" w:rsidRDefault="006F5981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>Number of Children in Childcare:</w:t>
            </w:r>
          </w:p>
        </w:tc>
      </w:tr>
      <w:tr w:rsidR="001F32BA" w:rsidRPr="004F2CC2" w:rsidTr="002770AC">
        <w:trPr>
          <w:trHeight w:val="494"/>
        </w:trPr>
        <w:tc>
          <w:tcPr>
            <w:tcW w:w="5490" w:type="dxa"/>
          </w:tcPr>
          <w:p w:rsidR="001F32BA" w:rsidRPr="004F2CC2" w:rsidRDefault="001F32BA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Transportation Provided: </w:t>
            </w:r>
            <w:r w:rsidR="0048649E" w:rsidRPr="004F2CC2">
              <w:rPr>
                <w:rFonts w:ascii="Book Antiqua" w:hAnsi="Book Antiqua" w:cs="Times New Roman"/>
                <w:sz w:val="24"/>
                <w:szCs w:val="24"/>
              </w:rPr>
              <w:t xml:space="preserve">               </w:t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F2CC2">
              <w:rPr>
                <w:rFonts w:ascii="Book Antiqua" w:hAnsi="Book Antiqua" w:cs="Times New Roman"/>
                <w:sz w:val="24"/>
                <w:szCs w:val="24"/>
              </w:rPr>
              <w:instrText xml:space="preserve"> FORMCHECKBOX </w:instrText>
            </w:r>
            <w:r w:rsidR="00FB34AE">
              <w:rPr>
                <w:rFonts w:ascii="Book Antiqua" w:hAnsi="Book Antiqua" w:cs="Times New Roman"/>
                <w:sz w:val="24"/>
                <w:szCs w:val="24"/>
              </w:rPr>
            </w:r>
            <w:r w:rsidR="00FB34AE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bookmarkEnd w:id="0"/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 Yes </w:t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F2CC2">
              <w:rPr>
                <w:rFonts w:ascii="Book Antiqua" w:hAnsi="Book Antiqua" w:cs="Times New Roman"/>
                <w:sz w:val="24"/>
                <w:szCs w:val="24"/>
              </w:rPr>
              <w:instrText xml:space="preserve"> FORMCHECKBOX </w:instrText>
            </w:r>
            <w:r w:rsidR="00FB34AE">
              <w:rPr>
                <w:rFonts w:ascii="Book Antiqua" w:hAnsi="Book Antiqua" w:cs="Times New Roman"/>
                <w:sz w:val="24"/>
                <w:szCs w:val="24"/>
              </w:rPr>
            </w:r>
            <w:r w:rsidR="00FB34AE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bookmarkEnd w:id="1"/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4590" w:type="dxa"/>
          </w:tcPr>
          <w:p w:rsidR="001F32BA" w:rsidRPr="004F2CC2" w:rsidRDefault="001F32BA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Food Provided:                </w:t>
            </w:r>
            <w:bookmarkStart w:id="2" w:name="_GoBack"/>
            <w:bookmarkEnd w:id="2"/>
            <w:r w:rsidRPr="004F2CC2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instrText xml:space="preserve"> FORMCHECKBOX </w:instrText>
            </w:r>
            <w:r w:rsidR="00FB34AE">
              <w:rPr>
                <w:rFonts w:ascii="Book Antiqua" w:hAnsi="Book Antiqua" w:cs="Times New Roman"/>
                <w:sz w:val="24"/>
                <w:szCs w:val="24"/>
              </w:rPr>
            </w:r>
            <w:r w:rsidR="00FB34AE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 Yes </w:t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instrText xml:space="preserve"> FORMCHECKBOX </w:instrText>
            </w:r>
            <w:r w:rsidR="00FB34AE">
              <w:rPr>
                <w:rFonts w:ascii="Book Antiqua" w:hAnsi="Book Antiqua" w:cs="Times New Roman"/>
                <w:sz w:val="24"/>
                <w:szCs w:val="24"/>
              </w:rPr>
            </w:r>
            <w:r w:rsidR="00FB34AE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 No</w:t>
            </w:r>
          </w:p>
          <w:p w:rsidR="001F32BA" w:rsidRPr="004F2CC2" w:rsidRDefault="001F32BA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1F32BA" w:rsidRPr="004F2CC2" w:rsidRDefault="001F32BA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Child Care Provided: </w:t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instrText xml:space="preserve"> FORMCHECKBOX </w:instrText>
            </w:r>
            <w:r w:rsidR="00FB34AE">
              <w:rPr>
                <w:rFonts w:ascii="Book Antiqua" w:hAnsi="Book Antiqua" w:cs="Times New Roman"/>
                <w:sz w:val="24"/>
                <w:szCs w:val="24"/>
              </w:rPr>
            </w:r>
            <w:r w:rsidR="00FB34AE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 Yes </w:t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instrText xml:space="preserve"> FORMCHECKBOX </w:instrText>
            </w:r>
            <w:r w:rsidR="00FB34AE">
              <w:rPr>
                <w:rFonts w:ascii="Book Antiqua" w:hAnsi="Book Antiqua" w:cs="Times New Roman"/>
                <w:sz w:val="24"/>
                <w:szCs w:val="24"/>
              </w:rPr>
            </w:r>
            <w:r w:rsidR="00FB34AE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4F2CC2">
              <w:rPr>
                <w:rFonts w:ascii="Book Antiqua" w:hAnsi="Book Antiqua" w:cs="Times New Roman"/>
                <w:sz w:val="24"/>
                <w:szCs w:val="24"/>
              </w:rPr>
              <w:t xml:space="preserve"> No</w:t>
            </w:r>
          </w:p>
          <w:p w:rsidR="001F32BA" w:rsidRPr="004F2CC2" w:rsidRDefault="001F32BA" w:rsidP="00130E8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770AC" w:rsidRPr="004F2CC2" w:rsidTr="00B800F6">
        <w:tc>
          <w:tcPr>
            <w:tcW w:w="14130" w:type="dxa"/>
            <w:gridSpan w:val="3"/>
          </w:tcPr>
          <w:p w:rsidR="002770AC" w:rsidRDefault="002770AC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2770AC">
              <w:rPr>
                <w:rFonts w:ascii="Book Antiqua" w:hAnsi="Book Antiqua" w:cs="Times New Roman"/>
                <w:sz w:val="24"/>
                <w:szCs w:val="24"/>
              </w:rPr>
              <w:t>Please make a note of any special circumstances about the training.</w:t>
            </w:r>
          </w:p>
          <w:p w:rsidR="002770AC" w:rsidRDefault="002770AC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770AC" w:rsidRDefault="002770AC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770AC" w:rsidRDefault="002770AC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770AC" w:rsidRDefault="002770AC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770AC" w:rsidRDefault="002770AC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770AC" w:rsidRDefault="002770AC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770AC" w:rsidRPr="004F2CC2" w:rsidRDefault="002770AC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7D05CB" w:rsidRPr="006F5981" w:rsidRDefault="007D05CB" w:rsidP="0048649E">
      <w:pPr>
        <w:ind w:left="-720"/>
        <w:rPr>
          <w:rFonts w:ascii="Times New Roman" w:hAnsi="Times New Roman" w:cs="Times New Roman"/>
        </w:rPr>
      </w:pPr>
    </w:p>
    <w:sectPr w:rsidR="007D05CB" w:rsidRPr="006F5981" w:rsidSect="00130E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D1C"/>
    <w:multiLevelType w:val="hybridMultilevel"/>
    <w:tmpl w:val="7D7C8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931A0"/>
    <w:multiLevelType w:val="hybridMultilevel"/>
    <w:tmpl w:val="971E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80"/>
    <w:rsid w:val="0000386C"/>
    <w:rsid w:val="00071A5B"/>
    <w:rsid w:val="000C078A"/>
    <w:rsid w:val="000D6D9F"/>
    <w:rsid w:val="00130E80"/>
    <w:rsid w:val="001857E1"/>
    <w:rsid w:val="00194ACA"/>
    <w:rsid w:val="001F32BA"/>
    <w:rsid w:val="00203E56"/>
    <w:rsid w:val="002770AC"/>
    <w:rsid w:val="00306B99"/>
    <w:rsid w:val="00372B32"/>
    <w:rsid w:val="00392015"/>
    <w:rsid w:val="003B20E2"/>
    <w:rsid w:val="0048649E"/>
    <w:rsid w:val="004D7AC8"/>
    <w:rsid w:val="004F2CC2"/>
    <w:rsid w:val="004F4FEA"/>
    <w:rsid w:val="00560B50"/>
    <w:rsid w:val="006651BD"/>
    <w:rsid w:val="00683E14"/>
    <w:rsid w:val="006C6FA2"/>
    <w:rsid w:val="006F5981"/>
    <w:rsid w:val="007D05CB"/>
    <w:rsid w:val="00844897"/>
    <w:rsid w:val="00985B19"/>
    <w:rsid w:val="00986EF0"/>
    <w:rsid w:val="009A374B"/>
    <w:rsid w:val="00A62A38"/>
    <w:rsid w:val="00C45C12"/>
    <w:rsid w:val="00DA7B6C"/>
    <w:rsid w:val="00ED01B8"/>
    <w:rsid w:val="00F34329"/>
    <w:rsid w:val="00F72044"/>
    <w:rsid w:val="00FB34AE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7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7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Grice, David R.</dc:creator>
  <cp:lastModifiedBy>Nicole Vitale</cp:lastModifiedBy>
  <cp:revision>2</cp:revision>
  <cp:lastPrinted>2015-09-17T18:06:00Z</cp:lastPrinted>
  <dcterms:created xsi:type="dcterms:W3CDTF">2018-02-15T20:18:00Z</dcterms:created>
  <dcterms:modified xsi:type="dcterms:W3CDTF">2018-02-15T20:18:00Z</dcterms:modified>
</cp:coreProperties>
</file>