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22" w:rsidRPr="00881203" w:rsidRDefault="00881203" w:rsidP="00881203">
      <w:pPr>
        <w:jc w:val="center"/>
        <w:rPr>
          <w:b/>
        </w:rPr>
      </w:pPr>
      <w:r>
        <w:rPr>
          <w:b/>
        </w:rPr>
        <w:t xml:space="preserve">SERC/SERC Foundation </w:t>
      </w:r>
      <w:r w:rsidRPr="00881203">
        <w:rPr>
          <w:b/>
        </w:rPr>
        <w:t>Sponsorship Donation Form</w:t>
      </w:r>
    </w:p>
    <w:p w:rsidR="00881203" w:rsidRDefault="00881203"/>
    <w:p w:rsidR="00881203" w:rsidRDefault="00881203">
      <w:r w:rsidRPr="00C93D0E">
        <w:t>Sponsor Name/Organization</w:t>
      </w:r>
      <w:r w:rsidRPr="00C93D0E">
        <w:rPr>
          <w:b/>
        </w:rPr>
        <w:t>:</w:t>
      </w:r>
      <w:r w:rsidR="00C93D0E">
        <w:t xml:space="preserve"> </w:t>
      </w:r>
      <w:sdt>
        <w:sdtPr>
          <w:id w:val="1724258155"/>
          <w:placeholder>
            <w:docPart w:val="F74A67FCA3E3416C8537E81E7B53B85A"/>
          </w:placeholder>
          <w:showingPlcHdr/>
        </w:sdtPr>
        <w:sdtEndPr/>
        <w:sdtContent>
          <w:r w:rsidR="00C93D0E" w:rsidRPr="007D0D78">
            <w:rPr>
              <w:rStyle w:val="PlaceholderText"/>
            </w:rPr>
            <w:t>Click here to enter text.</w:t>
          </w:r>
        </w:sdtContent>
      </w:sdt>
    </w:p>
    <w:p w:rsidR="00881203" w:rsidRDefault="008812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56F4E" wp14:editId="737BE0D8">
                <wp:simplePos x="0" y="0"/>
                <wp:positionH relativeFrom="column">
                  <wp:posOffset>-96256</wp:posOffset>
                </wp:positionH>
                <wp:positionV relativeFrom="paragraph">
                  <wp:posOffset>187960</wp:posOffset>
                </wp:positionV>
                <wp:extent cx="645223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14.8pt" to="500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" strokecolor="#4a7ebb"/>
            </w:pict>
          </mc:Fallback>
        </mc:AlternateContent>
      </w:r>
    </w:p>
    <w:p w:rsidR="00881203" w:rsidRPr="00881203" w:rsidRDefault="00881203" w:rsidP="00881203">
      <w:pPr>
        <w:jc w:val="center"/>
        <w:rPr>
          <w:b/>
        </w:rPr>
      </w:pPr>
      <w:r w:rsidRPr="00881203">
        <w:rPr>
          <w:b/>
        </w:rPr>
        <w:t>Contact Information</w:t>
      </w:r>
    </w:p>
    <w:p w:rsidR="00881203" w:rsidRDefault="00881203">
      <w:r>
        <w:t>Contact Name:</w:t>
      </w:r>
      <w:r w:rsidR="00C93D0E">
        <w:t xml:space="preserve"> </w:t>
      </w:r>
      <w:sdt>
        <w:sdtPr>
          <w:id w:val="447518778"/>
          <w:placeholder>
            <w:docPart w:val="31220736723A4BB0B0092D73B03D5699"/>
          </w:placeholder>
          <w:showingPlcHdr/>
        </w:sdtPr>
        <w:sdtEndPr/>
        <w:sdtContent>
          <w:r w:rsidR="00C93D0E" w:rsidRPr="007D0D78">
            <w:rPr>
              <w:rStyle w:val="PlaceholderText"/>
            </w:rPr>
            <w:t>Click here to enter text.</w:t>
          </w:r>
        </w:sdtContent>
      </w:sdt>
    </w:p>
    <w:p w:rsidR="00881203" w:rsidRDefault="00881203">
      <w:proofErr w:type="gramStart"/>
      <w:r>
        <w:t>Mailing Address:</w:t>
      </w:r>
      <w:r w:rsidR="00C93D0E">
        <w:t xml:space="preserve"> </w:t>
      </w:r>
      <w:sdt>
        <w:sdtPr>
          <w:id w:val="-814104053"/>
          <w:placeholder>
            <w:docPart w:val="CDE146AEBC1347E0919F3B3972DEFF99"/>
          </w:placeholder>
          <w:showingPlcHdr/>
        </w:sdtPr>
        <w:sdtEndPr/>
        <w:sdtContent>
          <w:r w:rsidR="00C93D0E" w:rsidRPr="007D0D78">
            <w:rPr>
              <w:rStyle w:val="PlaceholderText"/>
            </w:rPr>
            <w:t>Click here to enter text.</w:t>
          </w:r>
          <w:proofErr w:type="gramEnd"/>
        </w:sdtContent>
      </w:sdt>
    </w:p>
    <w:p w:rsidR="00881203" w:rsidRDefault="00881203">
      <w:r>
        <w:t>Telephone:</w:t>
      </w:r>
      <w:r w:rsidR="00C93D0E">
        <w:t xml:space="preserve"> </w:t>
      </w:r>
      <w:sdt>
        <w:sdtPr>
          <w:id w:val="-1068563163"/>
          <w:placeholder>
            <w:docPart w:val="AE6385EE470E4E9AB41E84F8538E3CB4"/>
          </w:placeholder>
          <w:showingPlcHdr/>
        </w:sdtPr>
        <w:sdtEndPr/>
        <w:sdtContent>
          <w:r w:rsidR="00C93D0E" w:rsidRPr="007D0D78">
            <w:rPr>
              <w:rStyle w:val="PlaceholderText"/>
            </w:rPr>
            <w:t>Click here to enter text.</w:t>
          </w:r>
        </w:sdtContent>
      </w:sdt>
      <w:r w:rsidR="00C93D0E">
        <w:tab/>
      </w:r>
      <w:r w:rsidR="00C93D0E">
        <w:tab/>
      </w:r>
      <w:r w:rsidR="00C93D0E">
        <w:tab/>
      </w:r>
      <w:r>
        <w:t>Alternative Telephone:</w:t>
      </w:r>
      <w:r w:rsidR="00C93D0E">
        <w:t xml:space="preserve"> </w:t>
      </w:r>
      <w:sdt>
        <w:sdtPr>
          <w:id w:val="660361472"/>
          <w:placeholder>
            <w:docPart w:val="099DCA3ABDE74C379BF50719900CC917"/>
          </w:placeholder>
          <w:showingPlcHdr/>
        </w:sdtPr>
        <w:sdtEndPr/>
        <w:sdtContent>
          <w:r w:rsidR="00C93D0E" w:rsidRPr="007D0D78">
            <w:rPr>
              <w:rStyle w:val="PlaceholderText"/>
            </w:rPr>
            <w:t>Click here to enter text.</w:t>
          </w:r>
        </w:sdtContent>
      </w:sdt>
      <w:r w:rsidRPr="00881203">
        <w:t xml:space="preserve"> </w:t>
      </w:r>
      <w:r>
        <w:tab/>
      </w:r>
      <w:r>
        <w:tab/>
      </w:r>
      <w:r>
        <w:tab/>
      </w:r>
      <w:r>
        <w:tab/>
      </w:r>
    </w:p>
    <w:p w:rsidR="00881203" w:rsidRDefault="00881203">
      <w:r>
        <w:t>E-Mail Address:</w:t>
      </w:r>
      <w:r w:rsidR="00C93D0E">
        <w:t xml:space="preserve"> </w:t>
      </w:r>
      <w:sdt>
        <w:sdtPr>
          <w:id w:val="1496925656"/>
          <w:placeholder>
            <w:docPart w:val="C6AB1DB9F4304F5E99654C98DB7972FF"/>
          </w:placeholder>
          <w:showingPlcHdr/>
        </w:sdtPr>
        <w:sdtEndPr/>
        <w:sdtContent>
          <w:r w:rsidR="00C93D0E" w:rsidRPr="007D0D78">
            <w:rPr>
              <w:rStyle w:val="PlaceholderText"/>
            </w:rPr>
            <w:t>Click here to enter text.</w:t>
          </w:r>
        </w:sdtContent>
      </w:sdt>
      <w:r w:rsidR="00C93D0E">
        <w:tab/>
      </w:r>
      <w:r w:rsidR="00C93D0E">
        <w:tab/>
      </w:r>
      <w:r w:rsidR="00C93D0E">
        <w:tab/>
      </w:r>
      <w:r>
        <w:t>Fax:</w:t>
      </w:r>
      <w:r w:rsidR="00C93D0E">
        <w:t xml:space="preserve"> </w:t>
      </w:r>
      <w:sdt>
        <w:sdtPr>
          <w:id w:val="1589811062"/>
          <w:placeholder>
            <w:docPart w:val="6802D0BB45A24A43A5BC08A87F5C4F1C"/>
          </w:placeholder>
          <w:showingPlcHdr/>
        </w:sdtPr>
        <w:sdtEndPr/>
        <w:sdtContent>
          <w:r w:rsidR="00C93D0E" w:rsidRPr="007D0D78">
            <w:rPr>
              <w:rStyle w:val="PlaceholderText"/>
            </w:rPr>
            <w:t>Click here to enter text.</w:t>
          </w:r>
        </w:sdtContent>
      </w:sdt>
      <w:r>
        <w:br/>
      </w:r>
    </w:p>
    <w:p w:rsidR="00881203" w:rsidRDefault="00881203" w:rsidP="008812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-60386</wp:posOffset>
                </wp:positionH>
                <wp:positionV relativeFrom="paragraph">
                  <wp:posOffset>148278</wp:posOffset>
                </wp:positionV>
                <wp:extent cx="645255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1.7pt" to="503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" strokecolor="#4579b8 [3044]"/>
            </w:pict>
          </mc:Fallback>
        </mc:AlternateContent>
      </w:r>
    </w:p>
    <w:p w:rsidR="00881203" w:rsidRDefault="00881203" w:rsidP="00881203">
      <w:pPr>
        <w:jc w:val="center"/>
        <w:rPr>
          <w:b/>
        </w:rPr>
      </w:pPr>
      <w:r w:rsidRPr="00881203">
        <w:rPr>
          <w:b/>
        </w:rPr>
        <w:t>Sponsorship Level</w:t>
      </w:r>
    </w:p>
    <w:p w:rsidR="00881203" w:rsidRPr="00881203" w:rsidRDefault="00881203" w:rsidP="00881203">
      <w:pPr>
        <w:jc w:val="center"/>
      </w:pPr>
      <w:r w:rsidRPr="00881203">
        <w:t>Please check the preferred sponsor level and specify donation amount</w:t>
      </w:r>
      <w:r w:rsidR="0099371B">
        <w:t>.  Checks should be made payable</w:t>
      </w:r>
      <w:r w:rsidR="004E0A53">
        <w:t xml:space="preserve"> to </w:t>
      </w:r>
      <w:r w:rsidR="0099371B" w:rsidRPr="004F691F">
        <w:rPr>
          <w:b/>
        </w:rPr>
        <w:t>SERC</w:t>
      </w:r>
      <w:r w:rsidR="004E0A53">
        <w:rPr>
          <w:b/>
        </w:rPr>
        <w:t xml:space="preserve"> and please indicate </w:t>
      </w:r>
      <w:r w:rsidR="004E0A53" w:rsidRPr="004E0A53">
        <w:rPr>
          <w:b/>
          <w:i/>
        </w:rPr>
        <w:t>Conference Sponsorship 8054</w:t>
      </w:r>
      <w:r w:rsidR="004E0A53">
        <w:rPr>
          <w:b/>
        </w:rPr>
        <w:t xml:space="preserve"> in the memo of your check</w:t>
      </w:r>
      <w:r w:rsidR="004F691F">
        <w:t>.</w:t>
      </w:r>
    </w:p>
    <w:p w:rsidR="00881203" w:rsidRDefault="0024775E">
      <w:sdt>
        <w:sdtPr>
          <w:id w:val="-41447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73">
            <w:rPr>
              <w:rFonts w:ascii="MS Gothic" w:eastAsia="MS Gothic" w:hAnsi="MS Gothic" w:hint="eastAsia"/>
            </w:rPr>
            <w:t>☐</w:t>
          </w:r>
        </w:sdtContent>
      </w:sdt>
      <w:r w:rsidR="000649E1">
        <w:t>GOLD</w:t>
      </w:r>
      <w:r w:rsidR="000649E1">
        <w:tab/>
        <w:t>$</w:t>
      </w:r>
      <w:proofErr w:type="gramStart"/>
      <w:r w:rsidR="000649E1">
        <w:t>5,000  +</w:t>
      </w:r>
      <w:proofErr w:type="gramEnd"/>
      <w:r w:rsidR="000649E1">
        <w:tab/>
      </w:r>
      <w:r w:rsidR="000649E1">
        <w:tab/>
      </w:r>
      <w:sdt>
        <w:sdtPr>
          <w:id w:val="1300953454"/>
          <w:showingPlcHdr/>
        </w:sdtPr>
        <w:sdtEndPr/>
        <w:sdtContent>
          <w:bookmarkStart w:id="0" w:name="_GoBack"/>
          <w:r w:rsidR="00881203" w:rsidRPr="007D0D78">
            <w:rPr>
              <w:rStyle w:val="PlaceholderText"/>
            </w:rPr>
            <w:t>Click here to enter text.</w:t>
          </w:r>
          <w:bookmarkEnd w:id="0"/>
        </w:sdtContent>
      </w:sdt>
      <w:r w:rsidR="00881203">
        <w:tab/>
      </w:r>
      <w:r w:rsidR="00881203">
        <w:tab/>
      </w:r>
    </w:p>
    <w:p w:rsidR="00881203" w:rsidRDefault="0024775E">
      <w:sdt>
        <w:sdtPr>
          <w:id w:val="143471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D0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81203">
        <w:t>SILVER</w:t>
      </w:r>
      <w:r w:rsidR="00C93D0E">
        <w:tab/>
        <w:t>$2,500 - $4,999</w:t>
      </w:r>
      <w:r w:rsidR="00C93D0E">
        <w:tab/>
      </w:r>
      <w:r w:rsidR="00C93D0E">
        <w:tab/>
      </w:r>
      <w:sdt>
        <w:sdtPr>
          <w:id w:val="614337678"/>
          <w:showingPlcHdr/>
        </w:sdtPr>
        <w:sdtEndPr/>
        <w:sdtContent>
          <w:r w:rsidR="00C93D0E" w:rsidRPr="007D0D78">
            <w:rPr>
              <w:rStyle w:val="PlaceholderText"/>
            </w:rPr>
            <w:t>Click here to enter text.</w:t>
          </w:r>
          <w:proofErr w:type="gramEnd"/>
        </w:sdtContent>
      </w:sdt>
    </w:p>
    <w:p w:rsidR="00881203" w:rsidRDefault="0024775E">
      <w:sdt>
        <w:sdtPr>
          <w:id w:val="168432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D0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81203">
        <w:t>BRONZE</w:t>
      </w:r>
      <w:r w:rsidR="00C93D0E">
        <w:tab/>
        <w:t>$1,000 - $2,499</w:t>
      </w:r>
      <w:r w:rsidR="00C93D0E">
        <w:tab/>
      </w:r>
      <w:r w:rsidR="00C93D0E">
        <w:tab/>
      </w:r>
      <w:sdt>
        <w:sdtPr>
          <w:id w:val="-884399733"/>
          <w:showingPlcHdr/>
        </w:sdtPr>
        <w:sdtEndPr/>
        <w:sdtContent>
          <w:r w:rsidR="00C93D0E" w:rsidRPr="007D0D78">
            <w:rPr>
              <w:rStyle w:val="PlaceholderText"/>
            </w:rPr>
            <w:t>Click here to enter text.</w:t>
          </w:r>
          <w:proofErr w:type="gramEnd"/>
        </w:sdtContent>
      </w:sdt>
    </w:p>
    <w:p w:rsidR="00881203" w:rsidRDefault="0024775E">
      <w:sdt>
        <w:sdtPr>
          <w:id w:val="-6818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D0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81203">
        <w:t>PARTNER</w:t>
      </w:r>
      <w:r w:rsidR="00C93D0E">
        <w:tab/>
        <w:t>$200 - $999</w:t>
      </w:r>
      <w:r w:rsidR="00C93D0E">
        <w:tab/>
      </w:r>
      <w:r w:rsidR="00C93D0E">
        <w:tab/>
      </w:r>
      <w:sdt>
        <w:sdtPr>
          <w:id w:val="1984043511"/>
          <w:showingPlcHdr/>
        </w:sdtPr>
        <w:sdtEndPr/>
        <w:sdtContent>
          <w:r w:rsidR="00C93D0E" w:rsidRPr="007D0D78">
            <w:rPr>
              <w:rStyle w:val="PlaceholderText"/>
            </w:rPr>
            <w:t>Click here to enter text.</w:t>
          </w:r>
          <w:proofErr w:type="gramEnd"/>
        </w:sdtContent>
      </w:sdt>
    </w:p>
    <w:p w:rsidR="00881203" w:rsidRDefault="0024775E">
      <w:sdt>
        <w:sdtPr>
          <w:id w:val="165426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D0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81203">
        <w:t>OTHER</w:t>
      </w:r>
      <w:r w:rsidR="00C93D0E">
        <w:tab/>
      </w:r>
      <w:sdt>
        <w:sdtPr>
          <w:id w:val="1124887138"/>
          <w:showingPlcHdr/>
        </w:sdtPr>
        <w:sdtEndPr/>
        <w:sdtContent>
          <w:r w:rsidR="00C93D0E" w:rsidRPr="007D0D78">
            <w:rPr>
              <w:rStyle w:val="PlaceholderText"/>
            </w:rPr>
            <w:t>Click here to enter text.</w:t>
          </w:r>
          <w:proofErr w:type="gramEnd"/>
        </w:sdtContent>
      </w:sdt>
    </w:p>
    <w:p w:rsidR="00C93D0E" w:rsidRDefault="00C93D0E"/>
    <w:p w:rsidR="00C93D0E" w:rsidRDefault="00C93D0E" w:rsidP="0099371B"/>
    <w:p w:rsidR="00C93D0E" w:rsidRDefault="00C93D0E" w:rsidP="0099371B">
      <w:pPr>
        <w:jc w:val="center"/>
      </w:pPr>
      <w:r>
        <w:t xml:space="preserve">Please mail </w:t>
      </w:r>
      <w:r w:rsidR="004F691F">
        <w:t xml:space="preserve">this </w:t>
      </w:r>
      <w:r>
        <w:t xml:space="preserve">SERC/SERC Foundation Sponsorship Donation Form </w:t>
      </w:r>
      <w:r w:rsidR="0099371B">
        <w:t xml:space="preserve">and check </w:t>
      </w:r>
      <w:r>
        <w:t>to the following:</w:t>
      </w:r>
    </w:p>
    <w:p w:rsidR="00C93D0E" w:rsidRDefault="0099371B" w:rsidP="00C93D0E">
      <w:pPr>
        <w:jc w:val="center"/>
      </w:pPr>
      <w:r>
        <w:br/>
      </w:r>
      <w:r w:rsidR="00C93D0E">
        <w:t>State Education Resource Center</w:t>
      </w:r>
      <w:r>
        <w:br/>
        <w:t>Attn: Heather Dawes</w:t>
      </w:r>
      <w:r w:rsidR="00093673">
        <w:br/>
        <w:t>25 Industrial Park Road</w:t>
      </w:r>
      <w:r w:rsidR="00C93D0E">
        <w:br/>
        <w:t>Middletown, CT 06457</w:t>
      </w:r>
    </w:p>
    <w:sectPr w:rsidR="00C93D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94" w:rsidRDefault="00243D94" w:rsidP="003B55E9">
      <w:pPr>
        <w:spacing w:after="0" w:line="240" w:lineRule="auto"/>
      </w:pPr>
      <w:r>
        <w:separator/>
      </w:r>
    </w:p>
  </w:endnote>
  <w:endnote w:type="continuationSeparator" w:id="0">
    <w:p w:rsidR="00243D94" w:rsidRDefault="00243D94" w:rsidP="003B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94" w:rsidRDefault="00243D94" w:rsidP="003B55E9">
      <w:pPr>
        <w:spacing w:after="0" w:line="240" w:lineRule="auto"/>
      </w:pPr>
      <w:r>
        <w:separator/>
      </w:r>
    </w:p>
  </w:footnote>
  <w:footnote w:type="continuationSeparator" w:id="0">
    <w:p w:rsidR="00243D94" w:rsidRDefault="00243D94" w:rsidP="003B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E9" w:rsidRDefault="003B55E9">
    <w:pPr>
      <w:pStyle w:val="Header"/>
    </w:pPr>
    <w:r>
      <w:rPr>
        <w:noProof/>
      </w:rPr>
      <w:drawing>
        <wp:inline distT="0" distB="0" distL="0" distR="0" wp14:anchorId="7AF40809" wp14:editId="7EE54717">
          <wp:extent cx="1104900" cy="303143"/>
          <wp:effectExtent l="0" t="0" r="0" b="1905"/>
          <wp:docPr id="3" name="Picture 3" descr="Q:\Media\ALL LOGOS\SERC 2015\Black letters with tag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edia\ALL LOGOS\SERC 2015\Black letters with tag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141" cy="303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rrxddva3+W+WSHHJ3r6KsAQyTI=" w:salt="Lslxb2MKHHjZBHCXXPRq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03"/>
    <w:rsid w:val="00056E22"/>
    <w:rsid w:val="000649E1"/>
    <w:rsid w:val="00093673"/>
    <w:rsid w:val="000C051D"/>
    <w:rsid w:val="00243D94"/>
    <w:rsid w:val="0024775E"/>
    <w:rsid w:val="0032776B"/>
    <w:rsid w:val="00345F8E"/>
    <w:rsid w:val="003B55E9"/>
    <w:rsid w:val="004E0A53"/>
    <w:rsid w:val="004F691F"/>
    <w:rsid w:val="00557E42"/>
    <w:rsid w:val="00667A2A"/>
    <w:rsid w:val="00881203"/>
    <w:rsid w:val="009571AD"/>
    <w:rsid w:val="0099371B"/>
    <w:rsid w:val="00C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2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E9"/>
  </w:style>
  <w:style w:type="paragraph" w:styleId="Footer">
    <w:name w:val="footer"/>
    <w:basedOn w:val="Normal"/>
    <w:link w:val="FooterChar"/>
    <w:uiPriority w:val="99"/>
    <w:unhideWhenUsed/>
    <w:rsid w:val="003B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2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E9"/>
  </w:style>
  <w:style w:type="paragraph" w:styleId="Footer">
    <w:name w:val="footer"/>
    <w:basedOn w:val="Normal"/>
    <w:link w:val="FooterChar"/>
    <w:uiPriority w:val="99"/>
    <w:unhideWhenUsed/>
    <w:rsid w:val="003B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4A67FCA3E3416C8537E81E7B53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72D3-76D2-46E6-9A0E-529778E2B8B1}"/>
      </w:docPartPr>
      <w:docPartBody>
        <w:p w:rsidR="00166C7B" w:rsidRDefault="00166C7B" w:rsidP="00166C7B">
          <w:pPr>
            <w:pStyle w:val="F74A67FCA3E3416C8537E81E7B53B85A"/>
          </w:pPr>
          <w:r w:rsidRPr="007D0D78">
            <w:rPr>
              <w:rStyle w:val="PlaceholderText"/>
            </w:rPr>
            <w:t>Click here to enter text.</w:t>
          </w:r>
        </w:p>
      </w:docPartBody>
    </w:docPart>
    <w:docPart>
      <w:docPartPr>
        <w:name w:val="31220736723A4BB0B0092D73B03D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A2C6-2BA4-4937-844D-FB3AEECCD1CB}"/>
      </w:docPartPr>
      <w:docPartBody>
        <w:p w:rsidR="00166C7B" w:rsidRDefault="00166C7B" w:rsidP="00166C7B">
          <w:pPr>
            <w:pStyle w:val="31220736723A4BB0B0092D73B03D5699"/>
          </w:pPr>
          <w:r w:rsidRPr="007D0D78">
            <w:rPr>
              <w:rStyle w:val="PlaceholderText"/>
            </w:rPr>
            <w:t>Click here to enter text.</w:t>
          </w:r>
        </w:p>
      </w:docPartBody>
    </w:docPart>
    <w:docPart>
      <w:docPartPr>
        <w:name w:val="CDE146AEBC1347E0919F3B3972DE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8DFC-93DF-471B-99BD-D5DFF5BAE659}"/>
      </w:docPartPr>
      <w:docPartBody>
        <w:p w:rsidR="00166C7B" w:rsidRDefault="00166C7B" w:rsidP="00166C7B">
          <w:pPr>
            <w:pStyle w:val="CDE146AEBC1347E0919F3B3972DEFF99"/>
          </w:pPr>
          <w:r w:rsidRPr="007D0D78">
            <w:rPr>
              <w:rStyle w:val="PlaceholderText"/>
            </w:rPr>
            <w:t>Click here to enter text.</w:t>
          </w:r>
        </w:p>
      </w:docPartBody>
    </w:docPart>
    <w:docPart>
      <w:docPartPr>
        <w:name w:val="AE6385EE470E4E9AB41E84F8538E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432F-59D5-4F97-A141-FB20878A5A9D}"/>
      </w:docPartPr>
      <w:docPartBody>
        <w:p w:rsidR="00166C7B" w:rsidRDefault="00166C7B" w:rsidP="00166C7B">
          <w:pPr>
            <w:pStyle w:val="AE6385EE470E4E9AB41E84F8538E3CB4"/>
          </w:pPr>
          <w:r w:rsidRPr="007D0D78">
            <w:rPr>
              <w:rStyle w:val="PlaceholderText"/>
            </w:rPr>
            <w:t>Click here to enter text.</w:t>
          </w:r>
        </w:p>
      </w:docPartBody>
    </w:docPart>
    <w:docPart>
      <w:docPartPr>
        <w:name w:val="099DCA3ABDE74C379BF50719900C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A252-3513-4794-8134-4C707144455B}"/>
      </w:docPartPr>
      <w:docPartBody>
        <w:p w:rsidR="00166C7B" w:rsidRDefault="00166C7B" w:rsidP="00166C7B">
          <w:pPr>
            <w:pStyle w:val="099DCA3ABDE74C379BF50719900CC917"/>
          </w:pPr>
          <w:r w:rsidRPr="007D0D78">
            <w:rPr>
              <w:rStyle w:val="PlaceholderText"/>
            </w:rPr>
            <w:t>Click here to enter text.</w:t>
          </w:r>
        </w:p>
      </w:docPartBody>
    </w:docPart>
    <w:docPart>
      <w:docPartPr>
        <w:name w:val="C6AB1DB9F4304F5E99654C98DB79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BA68-78B7-4413-97A4-CD0E47AEFF07}"/>
      </w:docPartPr>
      <w:docPartBody>
        <w:p w:rsidR="00166C7B" w:rsidRDefault="00166C7B" w:rsidP="00166C7B">
          <w:pPr>
            <w:pStyle w:val="C6AB1DB9F4304F5E99654C98DB7972FF"/>
          </w:pPr>
          <w:r w:rsidRPr="007D0D78">
            <w:rPr>
              <w:rStyle w:val="PlaceholderText"/>
            </w:rPr>
            <w:t>Click here to enter text.</w:t>
          </w:r>
        </w:p>
      </w:docPartBody>
    </w:docPart>
    <w:docPart>
      <w:docPartPr>
        <w:name w:val="6802D0BB45A24A43A5BC08A87F5C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1A76-E582-4EFA-B0F3-B341423C7AD7}"/>
      </w:docPartPr>
      <w:docPartBody>
        <w:p w:rsidR="00166C7B" w:rsidRDefault="00166C7B" w:rsidP="00166C7B">
          <w:pPr>
            <w:pStyle w:val="6802D0BB45A24A43A5BC08A87F5C4F1C"/>
          </w:pPr>
          <w:r w:rsidRPr="007D0D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7B"/>
    <w:rsid w:val="00166C7B"/>
    <w:rsid w:val="00A7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C7B"/>
    <w:rPr>
      <w:color w:val="808080"/>
    </w:rPr>
  </w:style>
  <w:style w:type="paragraph" w:customStyle="1" w:styleId="3085BF34E4874958A5A6C39B3C0C7C5E">
    <w:name w:val="3085BF34E4874958A5A6C39B3C0C7C5E"/>
    <w:rsid w:val="00166C7B"/>
    <w:rPr>
      <w:rFonts w:eastAsiaTheme="minorHAnsi"/>
    </w:rPr>
  </w:style>
  <w:style w:type="paragraph" w:customStyle="1" w:styleId="C586F428C3B74E08A1AA880332C6B6A6">
    <w:name w:val="C586F428C3B74E08A1AA880332C6B6A6"/>
    <w:rsid w:val="00166C7B"/>
  </w:style>
  <w:style w:type="paragraph" w:customStyle="1" w:styleId="F74A67FCA3E3416C8537E81E7B53B85A">
    <w:name w:val="F74A67FCA3E3416C8537E81E7B53B85A"/>
    <w:rsid w:val="00166C7B"/>
    <w:rPr>
      <w:rFonts w:eastAsiaTheme="minorHAnsi"/>
    </w:rPr>
  </w:style>
  <w:style w:type="paragraph" w:customStyle="1" w:styleId="31220736723A4BB0B0092D73B03D5699">
    <w:name w:val="31220736723A4BB0B0092D73B03D5699"/>
    <w:rsid w:val="00166C7B"/>
    <w:rPr>
      <w:rFonts w:eastAsiaTheme="minorHAnsi"/>
    </w:rPr>
  </w:style>
  <w:style w:type="paragraph" w:customStyle="1" w:styleId="CDE146AEBC1347E0919F3B3972DEFF99">
    <w:name w:val="CDE146AEBC1347E0919F3B3972DEFF99"/>
    <w:rsid w:val="00166C7B"/>
    <w:rPr>
      <w:rFonts w:eastAsiaTheme="minorHAnsi"/>
    </w:rPr>
  </w:style>
  <w:style w:type="paragraph" w:customStyle="1" w:styleId="AE6385EE470E4E9AB41E84F8538E3CB4">
    <w:name w:val="AE6385EE470E4E9AB41E84F8538E3CB4"/>
    <w:rsid w:val="00166C7B"/>
    <w:rPr>
      <w:rFonts w:eastAsiaTheme="minorHAnsi"/>
    </w:rPr>
  </w:style>
  <w:style w:type="paragraph" w:customStyle="1" w:styleId="099DCA3ABDE74C379BF50719900CC917">
    <w:name w:val="099DCA3ABDE74C379BF50719900CC917"/>
    <w:rsid w:val="00166C7B"/>
    <w:rPr>
      <w:rFonts w:eastAsiaTheme="minorHAnsi"/>
    </w:rPr>
  </w:style>
  <w:style w:type="paragraph" w:customStyle="1" w:styleId="C6AB1DB9F4304F5E99654C98DB7972FF">
    <w:name w:val="C6AB1DB9F4304F5E99654C98DB7972FF"/>
    <w:rsid w:val="00166C7B"/>
    <w:rPr>
      <w:rFonts w:eastAsiaTheme="minorHAnsi"/>
    </w:rPr>
  </w:style>
  <w:style w:type="paragraph" w:customStyle="1" w:styleId="6802D0BB45A24A43A5BC08A87F5C4F1C">
    <w:name w:val="6802D0BB45A24A43A5BC08A87F5C4F1C"/>
    <w:rsid w:val="00166C7B"/>
    <w:rPr>
      <w:rFonts w:eastAsiaTheme="minorHAnsi"/>
    </w:rPr>
  </w:style>
  <w:style w:type="paragraph" w:customStyle="1" w:styleId="C586F428C3B74E08A1AA880332C6B6A61">
    <w:name w:val="C586F428C3B74E08A1AA880332C6B6A61"/>
    <w:rsid w:val="00166C7B"/>
    <w:rPr>
      <w:rFonts w:eastAsiaTheme="minorHAnsi"/>
    </w:rPr>
  </w:style>
  <w:style w:type="paragraph" w:customStyle="1" w:styleId="9FF3F9A599A7440D8D8B49E69DEEFA85">
    <w:name w:val="9FF3F9A599A7440D8D8B49E69DEEFA85"/>
    <w:rsid w:val="00166C7B"/>
    <w:rPr>
      <w:rFonts w:eastAsiaTheme="minorHAnsi"/>
    </w:rPr>
  </w:style>
  <w:style w:type="paragraph" w:customStyle="1" w:styleId="BC10D6A3D2E347348AB16F859DC76D91">
    <w:name w:val="BC10D6A3D2E347348AB16F859DC76D91"/>
    <w:rsid w:val="00166C7B"/>
    <w:rPr>
      <w:rFonts w:eastAsiaTheme="minorHAnsi"/>
    </w:rPr>
  </w:style>
  <w:style w:type="paragraph" w:customStyle="1" w:styleId="F23DC5B23F27496D86A94CB5A5984F7F">
    <w:name w:val="F23DC5B23F27496D86A94CB5A5984F7F"/>
    <w:rsid w:val="00166C7B"/>
    <w:rPr>
      <w:rFonts w:eastAsiaTheme="minorHAnsi"/>
    </w:rPr>
  </w:style>
  <w:style w:type="paragraph" w:customStyle="1" w:styleId="65CDB035774A41388F89E0D82CC1FFFF">
    <w:name w:val="65CDB035774A41388F89E0D82CC1FFFF"/>
    <w:rsid w:val="00166C7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C7B"/>
    <w:rPr>
      <w:color w:val="808080"/>
    </w:rPr>
  </w:style>
  <w:style w:type="paragraph" w:customStyle="1" w:styleId="3085BF34E4874958A5A6C39B3C0C7C5E">
    <w:name w:val="3085BF34E4874958A5A6C39B3C0C7C5E"/>
    <w:rsid w:val="00166C7B"/>
    <w:rPr>
      <w:rFonts w:eastAsiaTheme="minorHAnsi"/>
    </w:rPr>
  </w:style>
  <w:style w:type="paragraph" w:customStyle="1" w:styleId="C586F428C3B74E08A1AA880332C6B6A6">
    <w:name w:val="C586F428C3B74E08A1AA880332C6B6A6"/>
    <w:rsid w:val="00166C7B"/>
  </w:style>
  <w:style w:type="paragraph" w:customStyle="1" w:styleId="F74A67FCA3E3416C8537E81E7B53B85A">
    <w:name w:val="F74A67FCA3E3416C8537E81E7B53B85A"/>
    <w:rsid w:val="00166C7B"/>
    <w:rPr>
      <w:rFonts w:eastAsiaTheme="minorHAnsi"/>
    </w:rPr>
  </w:style>
  <w:style w:type="paragraph" w:customStyle="1" w:styleId="31220736723A4BB0B0092D73B03D5699">
    <w:name w:val="31220736723A4BB0B0092D73B03D5699"/>
    <w:rsid w:val="00166C7B"/>
    <w:rPr>
      <w:rFonts w:eastAsiaTheme="minorHAnsi"/>
    </w:rPr>
  </w:style>
  <w:style w:type="paragraph" w:customStyle="1" w:styleId="CDE146AEBC1347E0919F3B3972DEFF99">
    <w:name w:val="CDE146AEBC1347E0919F3B3972DEFF99"/>
    <w:rsid w:val="00166C7B"/>
    <w:rPr>
      <w:rFonts w:eastAsiaTheme="minorHAnsi"/>
    </w:rPr>
  </w:style>
  <w:style w:type="paragraph" w:customStyle="1" w:styleId="AE6385EE470E4E9AB41E84F8538E3CB4">
    <w:name w:val="AE6385EE470E4E9AB41E84F8538E3CB4"/>
    <w:rsid w:val="00166C7B"/>
    <w:rPr>
      <w:rFonts w:eastAsiaTheme="minorHAnsi"/>
    </w:rPr>
  </w:style>
  <w:style w:type="paragraph" w:customStyle="1" w:styleId="099DCA3ABDE74C379BF50719900CC917">
    <w:name w:val="099DCA3ABDE74C379BF50719900CC917"/>
    <w:rsid w:val="00166C7B"/>
    <w:rPr>
      <w:rFonts w:eastAsiaTheme="minorHAnsi"/>
    </w:rPr>
  </w:style>
  <w:style w:type="paragraph" w:customStyle="1" w:styleId="C6AB1DB9F4304F5E99654C98DB7972FF">
    <w:name w:val="C6AB1DB9F4304F5E99654C98DB7972FF"/>
    <w:rsid w:val="00166C7B"/>
    <w:rPr>
      <w:rFonts w:eastAsiaTheme="minorHAnsi"/>
    </w:rPr>
  </w:style>
  <w:style w:type="paragraph" w:customStyle="1" w:styleId="6802D0BB45A24A43A5BC08A87F5C4F1C">
    <w:name w:val="6802D0BB45A24A43A5BC08A87F5C4F1C"/>
    <w:rsid w:val="00166C7B"/>
    <w:rPr>
      <w:rFonts w:eastAsiaTheme="minorHAnsi"/>
    </w:rPr>
  </w:style>
  <w:style w:type="paragraph" w:customStyle="1" w:styleId="C586F428C3B74E08A1AA880332C6B6A61">
    <w:name w:val="C586F428C3B74E08A1AA880332C6B6A61"/>
    <w:rsid w:val="00166C7B"/>
    <w:rPr>
      <w:rFonts w:eastAsiaTheme="minorHAnsi"/>
    </w:rPr>
  </w:style>
  <w:style w:type="paragraph" w:customStyle="1" w:styleId="9FF3F9A599A7440D8D8B49E69DEEFA85">
    <w:name w:val="9FF3F9A599A7440D8D8B49E69DEEFA85"/>
    <w:rsid w:val="00166C7B"/>
    <w:rPr>
      <w:rFonts w:eastAsiaTheme="minorHAnsi"/>
    </w:rPr>
  </w:style>
  <w:style w:type="paragraph" w:customStyle="1" w:styleId="BC10D6A3D2E347348AB16F859DC76D91">
    <w:name w:val="BC10D6A3D2E347348AB16F859DC76D91"/>
    <w:rsid w:val="00166C7B"/>
    <w:rPr>
      <w:rFonts w:eastAsiaTheme="minorHAnsi"/>
    </w:rPr>
  </w:style>
  <w:style w:type="paragraph" w:customStyle="1" w:styleId="F23DC5B23F27496D86A94CB5A5984F7F">
    <w:name w:val="F23DC5B23F27496D86A94CB5A5984F7F"/>
    <w:rsid w:val="00166C7B"/>
    <w:rPr>
      <w:rFonts w:eastAsiaTheme="minorHAnsi"/>
    </w:rPr>
  </w:style>
  <w:style w:type="paragraph" w:customStyle="1" w:styleId="65CDB035774A41388F89E0D82CC1FFFF">
    <w:name w:val="65CDB035774A41388F89E0D82CC1FFFF"/>
    <w:rsid w:val="00166C7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Joseph, Danielle</dc:creator>
  <cp:lastModifiedBy>Joseph, Danielle</cp:lastModifiedBy>
  <cp:revision>4</cp:revision>
  <dcterms:created xsi:type="dcterms:W3CDTF">2017-03-29T15:04:00Z</dcterms:created>
  <dcterms:modified xsi:type="dcterms:W3CDTF">2017-03-29T16:18:00Z</dcterms:modified>
</cp:coreProperties>
</file>